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07B51" w14:textId="4B361CAB" w:rsidR="003C6F62" w:rsidRDefault="002A0234" w:rsidP="00BC66B5">
      <w:pPr>
        <w:spacing w:after="0" w:line="240" w:lineRule="auto"/>
      </w:pPr>
      <w:bookmarkStart w:id="0" w:name="_GoBack"/>
      <w:bookmarkEnd w:id="0"/>
      <w:r>
        <w:t>Email to Hill Staff</w:t>
      </w:r>
    </w:p>
    <w:p w14:paraId="75F6AF9F" w14:textId="00658B87" w:rsidR="002A0234" w:rsidRDefault="002B6D75" w:rsidP="00BC66B5">
      <w:pPr>
        <w:spacing w:after="0" w:line="240" w:lineRule="auto"/>
      </w:pPr>
      <w:r>
        <w:t>Date</w:t>
      </w:r>
      <w:r w:rsidR="002A0234">
        <w:t xml:space="preserve"> – Grassroots Letter</w:t>
      </w:r>
    </w:p>
    <w:p w14:paraId="652D7629" w14:textId="3AEA0550" w:rsidR="002A0234" w:rsidRDefault="002A0234" w:rsidP="00BC66B5">
      <w:pPr>
        <w:spacing w:after="0" w:line="240" w:lineRule="auto"/>
      </w:pPr>
    </w:p>
    <w:p w14:paraId="3EDA9C23" w14:textId="60E3D7C0" w:rsidR="002A0234" w:rsidRDefault="002A0234" w:rsidP="00BC66B5">
      <w:pPr>
        <w:spacing w:after="0" w:line="240" w:lineRule="auto"/>
      </w:pPr>
      <w:r>
        <w:t xml:space="preserve">Dear _____________, </w:t>
      </w:r>
    </w:p>
    <w:p w14:paraId="5ED7A0E8" w14:textId="77777777" w:rsidR="00BC66B5" w:rsidRDefault="00BC66B5" w:rsidP="00BC66B5">
      <w:pPr>
        <w:spacing w:after="0" w:line="240" w:lineRule="auto"/>
      </w:pPr>
    </w:p>
    <w:p w14:paraId="6A5FB498" w14:textId="35FCCD25" w:rsidR="002A0234" w:rsidRDefault="002A0234" w:rsidP="00BC66B5">
      <w:pPr>
        <w:spacing w:after="0" w:line="240" w:lineRule="auto"/>
      </w:pPr>
      <w:r>
        <w:t>I want to thank Rep</w:t>
      </w:r>
      <w:proofErr w:type="gramStart"/>
      <w:r>
        <w:t>./</w:t>
      </w:r>
      <w:proofErr w:type="gramEnd"/>
      <w:r>
        <w:t xml:space="preserve">Sen. ______________ for their efforts in passing </w:t>
      </w:r>
      <w:r w:rsidR="00CD2FBF">
        <w:t>four</w:t>
      </w:r>
      <w:r>
        <w:t xml:space="preserve"> legislative packages to address the COVID-19 pandemic. The funding has helped the providers </w:t>
      </w:r>
      <w:proofErr w:type="gramStart"/>
      <w:r>
        <w:t xml:space="preserve">at  </w:t>
      </w:r>
      <w:r w:rsidRPr="00D67EFF">
        <w:rPr>
          <w:highlight w:val="yellow"/>
        </w:rPr>
        <w:t>_</w:t>
      </w:r>
      <w:proofErr w:type="gramEnd"/>
      <w:r w:rsidRPr="00D67EFF">
        <w:rPr>
          <w:highlight w:val="yellow"/>
        </w:rPr>
        <w:t xml:space="preserve">____________ </w:t>
      </w:r>
      <w:r w:rsidR="00141357" w:rsidRPr="00D67EFF">
        <w:rPr>
          <w:highlight w:val="yellow"/>
        </w:rPr>
        <w:t xml:space="preserve">&lt;insert name of </w:t>
      </w:r>
      <w:r w:rsidRPr="00D67EFF">
        <w:rPr>
          <w:highlight w:val="yellow"/>
        </w:rPr>
        <w:t>medical group/health system</w:t>
      </w:r>
      <w:r w:rsidR="00141357" w:rsidRPr="00D67EFF">
        <w:rPr>
          <w:highlight w:val="yellow"/>
        </w:rPr>
        <w:t>&gt;</w:t>
      </w:r>
      <w:r>
        <w:t xml:space="preserve"> diagnose and treat patients</w:t>
      </w:r>
      <w:r w:rsidR="00BC66B5">
        <w:t xml:space="preserve"> </w:t>
      </w:r>
      <w:r w:rsidR="00CD2FBF">
        <w:t>thus far.</w:t>
      </w:r>
      <w:r w:rsidR="00BC66B5">
        <w:t xml:space="preserve"> </w:t>
      </w:r>
      <w:r w:rsidR="00CD2FBF">
        <w:t>H</w:t>
      </w:r>
      <w:r w:rsidR="00BC66B5">
        <w:t>owever,</w:t>
      </w:r>
      <w:r>
        <w:t xml:space="preserve"> without further action from Congress, our </w:t>
      </w:r>
      <w:r w:rsidR="00141357">
        <w:t>&lt;</w:t>
      </w:r>
      <w:r w:rsidRPr="00D67EFF">
        <w:rPr>
          <w:highlight w:val="yellow"/>
        </w:rPr>
        <w:t>group/system</w:t>
      </w:r>
      <w:r w:rsidR="00141357">
        <w:t>&gt;</w:t>
      </w:r>
      <w:r>
        <w:t xml:space="preserve"> faces dire financial consequences</w:t>
      </w:r>
      <w:r w:rsidR="00141357">
        <w:t>,</w:t>
      </w:r>
      <w:r>
        <w:t xml:space="preserve"> </w:t>
      </w:r>
      <w:r w:rsidR="00A317B0">
        <w:t xml:space="preserve">which could include employee pay cuts, furloughs, </w:t>
      </w:r>
      <w:r>
        <w:t xml:space="preserve">and potentially even closure. </w:t>
      </w:r>
    </w:p>
    <w:p w14:paraId="1771E397" w14:textId="77777777" w:rsidR="00BC66B5" w:rsidRDefault="00BC66B5" w:rsidP="00BC66B5">
      <w:pPr>
        <w:spacing w:after="0" w:line="240" w:lineRule="auto"/>
      </w:pPr>
    </w:p>
    <w:p w14:paraId="5465AF1C" w14:textId="02A2EA84" w:rsidR="002A0234" w:rsidRDefault="002A0234" w:rsidP="00BC66B5">
      <w:pPr>
        <w:spacing w:after="0" w:line="240" w:lineRule="auto"/>
      </w:pPr>
      <w:r>
        <w:t>In the attach</w:t>
      </w:r>
      <w:r w:rsidR="00BC66B5">
        <w:t>ed</w:t>
      </w:r>
      <w:r>
        <w:t xml:space="preserve"> letter, I ask you to consider the following actions that would allow our providers to continue </w:t>
      </w:r>
      <w:r w:rsidR="00BC66B5">
        <w:t xml:space="preserve">delivering </w:t>
      </w:r>
      <w:r>
        <w:t>quality care during this public health crisis:</w:t>
      </w:r>
    </w:p>
    <w:p w14:paraId="5BFBF55D" w14:textId="77777777" w:rsidR="00BC66B5" w:rsidRDefault="00BC66B5" w:rsidP="00BC66B5">
      <w:pPr>
        <w:spacing w:after="0" w:line="240" w:lineRule="auto"/>
      </w:pPr>
    </w:p>
    <w:p w14:paraId="503290FA" w14:textId="6493ADC1" w:rsidR="002A0234" w:rsidRDefault="002A0234" w:rsidP="00BC66B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Providing $318 billion in relief </w:t>
      </w:r>
    </w:p>
    <w:p w14:paraId="71C426B9" w14:textId="1A74EA3E" w:rsidR="002A0234" w:rsidRDefault="00BC66B5" w:rsidP="00BC66B5">
      <w:pPr>
        <w:pStyle w:val="ListParagraph"/>
        <w:numPr>
          <w:ilvl w:val="0"/>
          <w:numId w:val="1"/>
        </w:numPr>
        <w:spacing w:after="0" w:line="240" w:lineRule="auto"/>
      </w:pPr>
      <w:r>
        <w:t>Creating a low-interest healthcare provider loan program with an extended repayment period</w:t>
      </w:r>
    </w:p>
    <w:p w14:paraId="124B0B3E" w14:textId="7E5A188A" w:rsidR="00BC66B5" w:rsidRDefault="00BC66B5" w:rsidP="00BC66B5">
      <w:pPr>
        <w:pStyle w:val="ListParagraph"/>
        <w:numPr>
          <w:ilvl w:val="0"/>
          <w:numId w:val="1"/>
        </w:numPr>
        <w:spacing w:after="0" w:line="240" w:lineRule="auto"/>
      </w:pPr>
      <w:r>
        <w:t>Supporting the use of telehealth by permanently lifting obsolete restrictions</w:t>
      </w:r>
    </w:p>
    <w:p w14:paraId="616C631D" w14:textId="08FF38A8" w:rsidR="00BC66B5" w:rsidRDefault="00BC66B5" w:rsidP="00BC66B5">
      <w:pPr>
        <w:pStyle w:val="ListParagraph"/>
        <w:numPr>
          <w:ilvl w:val="0"/>
          <w:numId w:val="1"/>
        </w:numPr>
        <w:spacing w:after="0" w:line="240" w:lineRule="auto"/>
      </w:pPr>
      <w:r>
        <w:t>Continuing processing loan requests in the Advanced Payment Program</w:t>
      </w:r>
    </w:p>
    <w:p w14:paraId="79BFBBE0" w14:textId="18CBC038" w:rsidR="00BC66B5" w:rsidRDefault="00BC66B5" w:rsidP="00BC66B5">
      <w:pPr>
        <w:spacing w:after="0" w:line="240" w:lineRule="auto"/>
      </w:pPr>
    </w:p>
    <w:p w14:paraId="5B99F3EB" w14:textId="67C9C6F9" w:rsidR="00BC66B5" w:rsidRDefault="00BC66B5" w:rsidP="00BC66B5">
      <w:pPr>
        <w:spacing w:after="0" w:line="240" w:lineRule="auto"/>
      </w:pPr>
      <w:r>
        <w:t>Please contact me if you have any questions or require further information.</w:t>
      </w:r>
    </w:p>
    <w:p w14:paraId="42E33119" w14:textId="20DF627A" w:rsidR="00BC66B5" w:rsidRDefault="00BC66B5" w:rsidP="00BC66B5">
      <w:pPr>
        <w:spacing w:after="0" w:line="240" w:lineRule="auto"/>
      </w:pPr>
    </w:p>
    <w:p w14:paraId="34D1A65B" w14:textId="77C9BE07" w:rsidR="00BC66B5" w:rsidRDefault="00BC66B5" w:rsidP="00BC66B5">
      <w:pPr>
        <w:spacing w:after="0" w:line="240" w:lineRule="auto"/>
      </w:pPr>
      <w:r>
        <w:t>Thank you,</w:t>
      </w:r>
    </w:p>
    <w:p w14:paraId="118BFBE5" w14:textId="424B42A7" w:rsidR="00BC66B5" w:rsidRDefault="00BC66B5" w:rsidP="00BC66B5">
      <w:pPr>
        <w:spacing w:after="0" w:line="240" w:lineRule="auto"/>
      </w:pPr>
    </w:p>
    <w:p w14:paraId="5C48DEED" w14:textId="3131210A" w:rsidR="00BC66B5" w:rsidRDefault="00BC66B5" w:rsidP="00BC66B5">
      <w:pPr>
        <w:spacing w:after="0" w:line="240" w:lineRule="auto"/>
      </w:pPr>
      <w:r>
        <w:t>______________</w:t>
      </w:r>
    </w:p>
    <w:p w14:paraId="79EEDFAA" w14:textId="06FD448F" w:rsidR="00BC66B5" w:rsidRDefault="00BC66B5" w:rsidP="00BC66B5"/>
    <w:p w14:paraId="3D3BCE28" w14:textId="21FCAB79" w:rsidR="00BC66B5" w:rsidRDefault="00BC66B5" w:rsidP="00BC66B5">
      <w:r>
        <w:t xml:space="preserve">___________ </w:t>
      </w:r>
      <w:r w:rsidR="00141357" w:rsidRPr="00D67EFF">
        <w:rPr>
          <w:highlight w:val="yellow"/>
        </w:rPr>
        <w:t>&lt;</w:t>
      </w:r>
      <w:r w:rsidRPr="00D67EFF">
        <w:rPr>
          <w:highlight w:val="yellow"/>
        </w:rPr>
        <w:t>group/system</w:t>
      </w:r>
      <w:r w:rsidR="00141357" w:rsidRPr="00D67EFF">
        <w:rPr>
          <w:highlight w:val="yellow"/>
        </w:rPr>
        <w:t>&gt;</w:t>
      </w:r>
    </w:p>
    <w:p w14:paraId="1D1FBCEF" w14:textId="659FDA43" w:rsidR="00BC66B5" w:rsidRDefault="00BC66B5" w:rsidP="00BC66B5"/>
    <w:p w14:paraId="40853A72" w14:textId="521FF5CA" w:rsidR="00BC66B5" w:rsidRDefault="00BC66B5" w:rsidP="00BC66B5"/>
    <w:p w14:paraId="2F252013" w14:textId="77777777" w:rsidR="00BC66B5" w:rsidRDefault="00BC66B5" w:rsidP="00BC66B5"/>
    <w:p w14:paraId="4F6A54C2" w14:textId="77777777" w:rsidR="002A0234" w:rsidRDefault="002A0234"/>
    <w:sectPr w:rsidR="002A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2664"/>
    <w:multiLevelType w:val="hybridMultilevel"/>
    <w:tmpl w:val="29341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34"/>
    <w:rsid w:val="00141357"/>
    <w:rsid w:val="002A0234"/>
    <w:rsid w:val="002B6D75"/>
    <w:rsid w:val="003C6F62"/>
    <w:rsid w:val="00A317B0"/>
    <w:rsid w:val="00BC66B5"/>
    <w:rsid w:val="00CD2FBF"/>
    <w:rsid w:val="00D6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B968"/>
  <w15:chartTrackingRefBased/>
  <w15:docId w15:val="{3326CB1A-90CD-4530-A032-AD14D7A2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0234"/>
  </w:style>
  <w:style w:type="character" w:customStyle="1" w:styleId="eop">
    <w:name w:val="eop"/>
    <w:basedOn w:val="DefaultParagraphFont"/>
    <w:rsid w:val="002A0234"/>
  </w:style>
  <w:style w:type="paragraph" w:styleId="ListParagraph">
    <w:name w:val="List Paragraph"/>
    <w:basedOn w:val="Normal"/>
    <w:uiPriority w:val="34"/>
    <w:qFormat/>
    <w:rsid w:val="002A0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1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Lavoie</dc:creator>
  <cp:keywords/>
  <dc:description/>
  <cp:lastModifiedBy>Sharon Grace</cp:lastModifiedBy>
  <cp:revision>2</cp:revision>
  <dcterms:created xsi:type="dcterms:W3CDTF">2020-04-29T18:47:00Z</dcterms:created>
  <dcterms:modified xsi:type="dcterms:W3CDTF">2020-04-29T18:47:00Z</dcterms:modified>
</cp:coreProperties>
</file>